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0F47" w14:textId="285DD4B3" w:rsidR="00546715" w:rsidRPr="00546715" w:rsidRDefault="00546715" w:rsidP="00B54975">
      <w:pPr>
        <w:jc w:val="both"/>
        <w:rPr>
          <w:b/>
          <w:bCs/>
        </w:rPr>
      </w:pPr>
      <w:r w:rsidRPr="00546715">
        <w:rPr>
          <w:b/>
          <w:bCs/>
        </w:rPr>
        <w:t>Eidesstattliche Versicherung</w:t>
      </w:r>
    </w:p>
    <w:p w14:paraId="162112BA" w14:textId="77777777" w:rsidR="00546715" w:rsidRDefault="00546715" w:rsidP="00B54975">
      <w:pPr>
        <w:jc w:val="both"/>
      </w:pPr>
    </w:p>
    <w:p w14:paraId="0DD82DD5" w14:textId="77777777" w:rsidR="00546715" w:rsidRDefault="00546715" w:rsidP="00B54975">
      <w:pPr>
        <w:jc w:val="both"/>
      </w:pPr>
      <w:r>
        <w:t>In Kenntnis der strafrechtlichen Folgen einer falschen oder unvollständigen Versicherung an Eides statt, und in dem Bewusstsein, dass diese Erklärung zur Vorlage bei Gericht bestimmt ist, erkläre ich hiermit an Eides statt Folgendes:</w:t>
      </w:r>
    </w:p>
    <w:p w14:paraId="2785DECE" w14:textId="77777777" w:rsidR="00546715" w:rsidRPr="00546715" w:rsidRDefault="00546715" w:rsidP="00B54975">
      <w:pPr>
        <w:jc w:val="both"/>
        <w:rPr>
          <w:b/>
          <w:bCs/>
        </w:rPr>
      </w:pPr>
      <w:r w:rsidRPr="00546715">
        <w:rPr>
          <w:b/>
          <w:bCs/>
        </w:rPr>
        <w:t>I. Zur Person:</w:t>
      </w:r>
    </w:p>
    <w:p w14:paraId="55C15A41" w14:textId="77777777" w:rsidR="00546715" w:rsidRDefault="00546715" w:rsidP="00B54975">
      <w:pPr>
        <w:jc w:val="both"/>
      </w:pPr>
    </w:p>
    <w:p w14:paraId="75B04C26" w14:textId="77777777" w:rsidR="00546715" w:rsidRDefault="00546715" w:rsidP="00B54975">
      <w:pPr>
        <w:jc w:val="both"/>
      </w:pPr>
      <w:r>
        <w:t>Mein Name ist …. Ich bin geboren am … [Geburtsdatum] und [Adresse]. Ich bin … [Beruf].</w:t>
      </w:r>
    </w:p>
    <w:p w14:paraId="07663429" w14:textId="77777777" w:rsidR="00546715" w:rsidRDefault="00546715" w:rsidP="00B54975">
      <w:pPr>
        <w:jc w:val="both"/>
      </w:pPr>
    </w:p>
    <w:p w14:paraId="76EBC12A" w14:textId="77777777" w:rsidR="00546715" w:rsidRPr="00546715" w:rsidRDefault="00546715" w:rsidP="00B54975">
      <w:pPr>
        <w:jc w:val="both"/>
        <w:rPr>
          <w:b/>
          <w:bCs/>
        </w:rPr>
      </w:pPr>
      <w:r w:rsidRPr="00546715">
        <w:rPr>
          <w:b/>
          <w:bCs/>
        </w:rPr>
        <w:t>II. Zur Sache:</w:t>
      </w:r>
    </w:p>
    <w:p w14:paraId="4D5E51E8" w14:textId="77777777" w:rsidR="00546715" w:rsidRDefault="00546715" w:rsidP="00B54975">
      <w:pPr>
        <w:jc w:val="both"/>
      </w:pPr>
    </w:p>
    <w:p w14:paraId="668BB8A6" w14:textId="033D9F6A" w:rsidR="000F4EF8" w:rsidRPr="00546715" w:rsidRDefault="000F4EF8" w:rsidP="00B54975">
      <w:pPr>
        <w:jc w:val="both"/>
        <w:rPr>
          <w:i/>
          <w:iCs/>
        </w:rPr>
      </w:pPr>
      <w:r w:rsidRPr="000F4EF8">
        <w:rPr>
          <w:i/>
          <w:iCs/>
        </w:rPr>
        <w:t>Neuwahlen zum Vorsitz bei der Antragsstellerin nicht mehr zur Wahlt stellen zu wollen.</w:t>
      </w:r>
    </w:p>
    <w:p w14:paraId="45EC1756" w14:textId="77777777" w:rsidR="00546715" w:rsidRDefault="00546715" w:rsidP="00B54975">
      <w:pPr>
        <w:jc w:val="both"/>
      </w:pPr>
    </w:p>
    <w:p w14:paraId="0D4823EC" w14:textId="77777777" w:rsidR="00546715" w:rsidRDefault="00546715" w:rsidP="00B54975">
      <w:pPr>
        <w:jc w:val="both"/>
      </w:pPr>
      <w:r>
        <w:t>[Datum</w:t>
      </w:r>
    </w:p>
    <w:p w14:paraId="2396DADF" w14:textId="77777777" w:rsidR="00546715" w:rsidRDefault="00546715" w:rsidP="00B54975">
      <w:pPr>
        <w:jc w:val="both"/>
      </w:pPr>
    </w:p>
    <w:p w14:paraId="15B5F540" w14:textId="6D575116" w:rsidR="003E5454" w:rsidRDefault="00546715" w:rsidP="00B54975">
      <w:pPr>
        <w:jc w:val="both"/>
      </w:pPr>
      <w:r>
        <w:t>Unterschrift]</w:t>
      </w:r>
    </w:p>
    <w:sectPr w:rsidR="003E54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DA87CA-F43F-461A-9E7B-8FF1B5EDBA8B}"/>
    <w:docVar w:name="dgnword-eventsink" w:val="2263851757568"/>
  </w:docVars>
  <w:rsids>
    <w:rsidRoot w:val="00546715"/>
    <w:rsid w:val="000F4EF8"/>
    <w:rsid w:val="003E5454"/>
    <w:rsid w:val="005309E4"/>
    <w:rsid w:val="00546715"/>
    <w:rsid w:val="00552F7A"/>
    <w:rsid w:val="006039B5"/>
    <w:rsid w:val="00853396"/>
    <w:rsid w:val="00B54975"/>
    <w:rsid w:val="00C95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2415"/>
  <w15:chartTrackingRefBased/>
  <w15:docId w15:val="{562DF830-8FB1-41AE-8709-58F48A4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Urban</dc:creator>
  <cp:keywords/>
  <dc:description/>
  <cp:lastModifiedBy>Julian Urban</cp:lastModifiedBy>
  <cp:revision>6</cp:revision>
  <dcterms:created xsi:type="dcterms:W3CDTF">2020-05-11T09:48:00Z</dcterms:created>
  <dcterms:modified xsi:type="dcterms:W3CDTF">2020-07-07T16:48:00Z</dcterms:modified>
</cp:coreProperties>
</file>