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C07D" w14:textId="77777777" w:rsidR="00705074" w:rsidRPr="00E34AB3" w:rsidRDefault="00705074" w:rsidP="00830541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</w:rPr>
      </w:pPr>
    </w:p>
    <w:p w14:paraId="683E029B" w14:textId="77777777" w:rsidR="00705074" w:rsidRPr="00E34AB3" w:rsidRDefault="00705074" w:rsidP="00830541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</w:rPr>
      </w:pPr>
    </w:p>
    <w:p w14:paraId="6C6F4B1A" w14:textId="77777777" w:rsidR="00F80C8F" w:rsidRPr="00E34AB3" w:rsidRDefault="00F80C8F" w:rsidP="00830541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</w:rPr>
      </w:pPr>
    </w:p>
    <w:p w14:paraId="30C656FE" w14:textId="77777777" w:rsidR="00F80C8F" w:rsidRPr="00E34AB3" w:rsidRDefault="00F80C8F" w:rsidP="00830541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</w:rPr>
      </w:pPr>
    </w:p>
    <w:p w14:paraId="42BFD460" w14:textId="77777777" w:rsidR="003B6389" w:rsidRPr="00E34AB3" w:rsidRDefault="003B6389" w:rsidP="003B6389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4"/>
          <w:szCs w:val="24"/>
          <w:lang w:val="en-US"/>
        </w:rPr>
      </w:pPr>
      <w:r w:rsidRPr="00E34AB3">
        <w:rPr>
          <w:rFonts w:ascii="DM Sans" w:eastAsia="Times New Roman" w:hAnsi="DM Sans" w:cs="Times New Roman"/>
          <w:b/>
          <w:bCs/>
          <w:color w:val="auto"/>
          <w:sz w:val="24"/>
          <w:szCs w:val="24"/>
          <w:lang w:val="en-US"/>
        </w:rPr>
        <w:t>Data Mandate</w:t>
      </w:r>
    </w:p>
    <w:p w14:paraId="5443395F" w14:textId="77777777" w:rsidR="003B6389" w:rsidRPr="00E34AB3" w:rsidRDefault="003B6389" w:rsidP="003B6389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  <w:lang w:val="en-US"/>
        </w:rPr>
      </w:pPr>
    </w:p>
    <w:p w14:paraId="31FCCAD4" w14:textId="77777777" w:rsidR="003B6389" w:rsidRPr="00E34AB3" w:rsidRDefault="003B6389" w:rsidP="003B6389">
      <w:pPr>
        <w:spacing w:after="0" w:line="240" w:lineRule="auto"/>
        <w:rPr>
          <w:rFonts w:ascii="DM Sans" w:eastAsia="Times New Roman" w:hAnsi="DM Sans" w:cs="Times New Roman"/>
          <w:b/>
          <w:bCs/>
          <w:color w:val="auto"/>
          <w:sz w:val="20"/>
          <w:szCs w:val="20"/>
          <w:lang w:val="en-US"/>
        </w:rPr>
      </w:pPr>
    </w:p>
    <w:p w14:paraId="75543FAA" w14:textId="32AFF5A1" w:rsidR="00705074" w:rsidRPr="00E34AB3" w:rsidRDefault="003B6389" w:rsidP="003B6389">
      <w:pPr>
        <w:spacing w:after="0" w:line="240" w:lineRule="auto"/>
        <w:rPr>
          <w:rFonts w:ascii="DM Sans" w:eastAsia="Times New Roman" w:hAnsi="DM Sans" w:cs="Times New Roman"/>
          <w:color w:val="auto"/>
          <w:sz w:val="20"/>
          <w:szCs w:val="20"/>
          <w:lang w:val="en-US"/>
        </w:rPr>
      </w:pPr>
      <w:r w:rsidRPr="00E34AB3">
        <w:rPr>
          <w:rFonts w:ascii="DM Sans" w:eastAsia="Times New Roman" w:hAnsi="DM Sans" w:cs="Times New Roman"/>
          <w:color w:val="auto"/>
          <w:sz w:val="20"/>
          <w:szCs w:val="20"/>
          <w:lang w:val="en-US"/>
        </w:rPr>
        <w:t xml:space="preserve">We need some personal and communication data for the </w:t>
      </w:r>
      <w:r w:rsidRPr="00E34AB3">
        <w:rPr>
          <w:rFonts w:ascii="DM Sans" w:eastAsia="Times New Roman" w:hAnsi="DM Sans" w:cs="Times New Roman"/>
          <w:color w:val="auto"/>
          <w:sz w:val="20"/>
          <w:szCs w:val="20"/>
          <w:lang w:val="en-US"/>
        </w:rPr>
        <w:t>m</w:t>
      </w:r>
      <w:r w:rsidRPr="00E34AB3">
        <w:rPr>
          <w:rFonts w:ascii="DM Sans" w:eastAsia="Times New Roman" w:hAnsi="DM Sans" w:cs="Times New Roman"/>
          <w:color w:val="auto"/>
          <w:sz w:val="20"/>
          <w:szCs w:val="20"/>
          <w:lang w:val="en-US"/>
        </w:rPr>
        <w:t>anagement of our mandate.</w:t>
      </w:r>
    </w:p>
    <w:p w14:paraId="009EFCFC" w14:textId="6E5BF3A9" w:rsidR="00705074" w:rsidRPr="00E34AB3" w:rsidRDefault="00705074" w:rsidP="00830541">
      <w:pPr>
        <w:spacing w:after="0" w:line="240" w:lineRule="auto"/>
        <w:rPr>
          <w:rFonts w:ascii="DM Sans" w:eastAsia="Times New Roman" w:hAnsi="DM Sans" w:cs="Times New Roman"/>
          <w:color w:val="auto"/>
          <w:sz w:val="20"/>
          <w:szCs w:val="20"/>
          <w:lang w:val="en-US"/>
        </w:rPr>
      </w:pPr>
    </w:p>
    <w:p w14:paraId="2F8BB1FB" w14:textId="2466DA84" w:rsidR="00830541" w:rsidRPr="00E34AB3" w:rsidRDefault="00830541" w:rsidP="00830541">
      <w:pPr>
        <w:spacing w:after="0" w:line="240" w:lineRule="auto"/>
        <w:rPr>
          <w:rFonts w:ascii="DM Sans" w:eastAsia="Times New Roman" w:hAnsi="DM Sans" w:cs="Times New Roman"/>
          <w:color w:val="auto"/>
          <w:sz w:val="20"/>
          <w:szCs w:val="20"/>
          <w:lang w:val="en-US"/>
        </w:rPr>
      </w:pPr>
      <w:r w:rsidRPr="00E34AB3">
        <w:rPr>
          <w:rFonts w:ascii="DM Sans" w:eastAsia="Times New Roman" w:hAnsi="DM Sans" w:cs="Times New Roman"/>
          <w:color w:val="auto"/>
          <w:sz w:val="20"/>
          <w:szCs w:val="20"/>
          <w:lang w:val="en-US"/>
        </w:rPr>
        <w:t xml:space="preserve"> </w:t>
      </w:r>
    </w:p>
    <w:tbl>
      <w:tblPr>
        <w:tblW w:w="5762" w:type="pct"/>
        <w:tblInd w:w="-15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6"/>
        <w:gridCol w:w="6210"/>
      </w:tblGrid>
      <w:tr w:rsidR="003B6389" w:rsidRPr="00E34AB3" w14:paraId="31E52E23" w14:textId="77777777" w:rsidTr="00D50E0B">
        <w:trPr>
          <w:trHeight w:val="301"/>
        </w:trPr>
        <w:tc>
          <w:tcPr>
            <w:tcW w:w="1620" w:type="pct"/>
            <w:hideMark/>
          </w:tcPr>
          <w:p w14:paraId="1D37AC59" w14:textId="3C6D4A1E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>Title/Name:</w:t>
            </w:r>
          </w:p>
        </w:tc>
        <w:tc>
          <w:tcPr>
            <w:tcW w:w="3380" w:type="pct"/>
            <w:hideMark/>
          </w:tcPr>
          <w:p w14:paraId="7BDB94B7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3010AA04" w14:textId="77777777" w:rsidTr="00D50E0B">
        <w:trPr>
          <w:trHeight w:val="286"/>
        </w:trPr>
        <w:tc>
          <w:tcPr>
            <w:tcW w:w="1620" w:type="pct"/>
            <w:hideMark/>
          </w:tcPr>
          <w:p w14:paraId="4027BFB8" w14:textId="5CD180FE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 xml:space="preserve">First </w:t>
            </w:r>
            <w:proofErr w:type="spellStart"/>
            <w:r w:rsidRPr="00E34AB3">
              <w:rPr>
                <w:rFonts w:ascii="DM Sans" w:hAnsi="DM Sans"/>
                <w:sz w:val="20"/>
                <w:szCs w:val="20"/>
              </w:rPr>
              <w:t>name</w:t>
            </w:r>
            <w:proofErr w:type="spellEnd"/>
            <w:r w:rsidRPr="00E34AB3">
              <w:rPr>
                <w:rFonts w:ascii="DM Sans" w:hAnsi="DM Sans"/>
                <w:sz w:val="20"/>
                <w:szCs w:val="20"/>
              </w:rPr>
              <w:t>:</w:t>
            </w:r>
          </w:p>
        </w:tc>
        <w:tc>
          <w:tcPr>
            <w:tcW w:w="3380" w:type="pct"/>
            <w:hideMark/>
          </w:tcPr>
          <w:p w14:paraId="4FF2C8DD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7152B6FD" w14:textId="77777777" w:rsidTr="00D50E0B">
        <w:trPr>
          <w:trHeight w:val="301"/>
        </w:trPr>
        <w:tc>
          <w:tcPr>
            <w:tcW w:w="1620" w:type="pct"/>
            <w:hideMark/>
          </w:tcPr>
          <w:p w14:paraId="0A572C3B" w14:textId="18CDBAC0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  <w:lang w:val="en-US"/>
              </w:rPr>
            </w:pPr>
            <w:r w:rsidRPr="00E34AB3">
              <w:rPr>
                <w:rFonts w:ascii="DM Sans" w:hAnsi="DM Sans"/>
                <w:sz w:val="20"/>
                <w:szCs w:val="20"/>
                <w:lang w:val="en-US"/>
              </w:rPr>
              <w:t>Date and place of birth:</w:t>
            </w:r>
          </w:p>
        </w:tc>
        <w:tc>
          <w:tcPr>
            <w:tcW w:w="3380" w:type="pct"/>
            <w:hideMark/>
          </w:tcPr>
          <w:p w14:paraId="4D487F91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  <w:lang w:val="en-US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3B6389" w:rsidRPr="00E34AB3" w14:paraId="06E29FA2" w14:textId="77777777" w:rsidTr="00D50E0B">
        <w:trPr>
          <w:trHeight w:val="286"/>
        </w:trPr>
        <w:tc>
          <w:tcPr>
            <w:tcW w:w="1620" w:type="pct"/>
            <w:hideMark/>
          </w:tcPr>
          <w:p w14:paraId="0D42F589" w14:textId="7CA10865" w:rsidR="003B6389" w:rsidRPr="00E34AB3" w:rsidRDefault="000E757D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>S</w:t>
            </w:r>
            <w:r w:rsidR="003B6389" w:rsidRPr="00E34AB3">
              <w:rPr>
                <w:rFonts w:ascii="DM Sans" w:hAnsi="DM Sans"/>
                <w:sz w:val="20"/>
                <w:szCs w:val="20"/>
              </w:rPr>
              <w:t>treet:</w:t>
            </w:r>
          </w:p>
        </w:tc>
        <w:tc>
          <w:tcPr>
            <w:tcW w:w="3380" w:type="pct"/>
            <w:hideMark/>
          </w:tcPr>
          <w:p w14:paraId="5CD2325A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22A5CA6D" w14:textId="77777777" w:rsidTr="00D50E0B">
        <w:trPr>
          <w:trHeight w:val="301"/>
        </w:trPr>
        <w:tc>
          <w:tcPr>
            <w:tcW w:w="1620" w:type="pct"/>
            <w:hideMark/>
          </w:tcPr>
          <w:p w14:paraId="3F12C3C6" w14:textId="13A87C78" w:rsidR="003B6389" w:rsidRPr="00E34AB3" w:rsidRDefault="00E34AB3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>Postal Code</w:t>
            </w:r>
          </w:p>
        </w:tc>
        <w:tc>
          <w:tcPr>
            <w:tcW w:w="3380" w:type="pct"/>
            <w:hideMark/>
          </w:tcPr>
          <w:p w14:paraId="4DED4611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5A3165B9" w14:textId="77777777" w:rsidTr="00D50E0B">
        <w:trPr>
          <w:trHeight w:val="301"/>
        </w:trPr>
        <w:tc>
          <w:tcPr>
            <w:tcW w:w="1620" w:type="pct"/>
            <w:hideMark/>
          </w:tcPr>
          <w:p w14:paraId="4D537FAE" w14:textId="00484850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 xml:space="preserve">Place of </w:t>
            </w:r>
            <w:proofErr w:type="spellStart"/>
            <w:r w:rsidRPr="00E34AB3">
              <w:rPr>
                <w:rFonts w:ascii="DM Sans" w:hAnsi="DM Sans"/>
                <w:sz w:val="20"/>
                <w:szCs w:val="20"/>
              </w:rPr>
              <w:t>residence</w:t>
            </w:r>
            <w:proofErr w:type="spellEnd"/>
            <w:r w:rsidRPr="00E34AB3">
              <w:rPr>
                <w:rFonts w:ascii="DM Sans" w:hAnsi="DM Sans"/>
                <w:sz w:val="20"/>
                <w:szCs w:val="20"/>
              </w:rPr>
              <w:t>:</w:t>
            </w:r>
          </w:p>
        </w:tc>
        <w:tc>
          <w:tcPr>
            <w:tcW w:w="3380" w:type="pct"/>
            <w:hideMark/>
          </w:tcPr>
          <w:p w14:paraId="17560603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15FBE8DE" w14:textId="77777777" w:rsidTr="00D50E0B">
        <w:trPr>
          <w:trHeight w:val="286"/>
        </w:trPr>
        <w:tc>
          <w:tcPr>
            <w:tcW w:w="1620" w:type="pct"/>
            <w:hideMark/>
          </w:tcPr>
          <w:p w14:paraId="341852BC" w14:textId="7ADF963A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 xml:space="preserve">Phone: </w:t>
            </w:r>
          </w:p>
        </w:tc>
        <w:tc>
          <w:tcPr>
            <w:tcW w:w="3380" w:type="pct"/>
            <w:hideMark/>
          </w:tcPr>
          <w:p w14:paraId="242AB8AF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243EFDDA" w14:textId="77777777" w:rsidTr="00D50E0B">
        <w:trPr>
          <w:trHeight w:val="301"/>
        </w:trPr>
        <w:tc>
          <w:tcPr>
            <w:tcW w:w="1620" w:type="pct"/>
            <w:hideMark/>
          </w:tcPr>
          <w:p w14:paraId="7C215793" w14:textId="71860630" w:rsidR="003B6389" w:rsidRPr="00E34AB3" w:rsidRDefault="000E757D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hAnsi="DM Sans"/>
                <w:sz w:val="20"/>
                <w:szCs w:val="20"/>
              </w:rPr>
              <w:t>T</w:t>
            </w:r>
            <w:r w:rsidR="003B6389" w:rsidRPr="00E34AB3">
              <w:rPr>
                <w:rFonts w:ascii="DM Sans" w:hAnsi="DM Sans"/>
                <w:sz w:val="20"/>
                <w:szCs w:val="20"/>
              </w:rPr>
              <w:t xml:space="preserve">elefax: </w:t>
            </w:r>
          </w:p>
        </w:tc>
        <w:tc>
          <w:tcPr>
            <w:tcW w:w="3380" w:type="pct"/>
            <w:hideMark/>
          </w:tcPr>
          <w:p w14:paraId="262994D2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B6389" w:rsidRPr="00E34AB3" w14:paraId="5FAFA7FF" w14:textId="77777777" w:rsidTr="00D50E0B">
        <w:trPr>
          <w:trHeight w:val="301"/>
        </w:trPr>
        <w:tc>
          <w:tcPr>
            <w:tcW w:w="1620" w:type="pct"/>
            <w:hideMark/>
          </w:tcPr>
          <w:p w14:paraId="12E0BBEC" w14:textId="55B3F18F" w:rsidR="003B6389" w:rsidRPr="00E34AB3" w:rsidRDefault="000E757D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proofErr w:type="spellStart"/>
            <w:r w:rsidRPr="00E34AB3">
              <w:rPr>
                <w:rFonts w:ascii="DM Sans" w:hAnsi="DM Sans"/>
                <w:sz w:val="20"/>
                <w:szCs w:val="20"/>
              </w:rPr>
              <w:t>E</w:t>
            </w:r>
            <w:r w:rsidR="003B6389" w:rsidRPr="00E34AB3">
              <w:rPr>
                <w:rFonts w:ascii="DM Sans" w:hAnsi="DM Sans"/>
                <w:sz w:val="20"/>
                <w:szCs w:val="20"/>
              </w:rPr>
              <w:t>-mail</w:t>
            </w:r>
            <w:proofErr w:type="spellEnd"/>
            <w:r w:rsidR="003B6389" w:rsidRPr="00E34AB3">
              <w:rPr>
                <w:rFonts w:ascii="DM Sans" w:hAnsi="DM Sans"/>
                <w:sz w:val="20"/>
                <w:szCs w:val="20"/>
              </w:rPr>
              <w:t xml:space="preserve">: </w:t>
            </w:r>
          </w:p>
        </w:tc>
        <w:tc>
          <w:tcPr>
            <w:tcW w:w="3380" w:type="pct"/>
            <w:hideMark/>
          </w:tcPr>
          <w:p w14:paraId="529600F5" w14:textId="77777777" w:rsidR="003B6389" w:rsidRPr="00E34AB3" w:rsidRDefault="003B6389" w:rsidP="003B6389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5C80F80A" w14:textId="77777777" w:rsidR="005117F5" w:rsidRPr="00E34AB3" w:rsidRDefault="005117F5">
      <w:pPr>
        <w:spacing w:after="0"/>
        <w:ind w:left="5"/>
        <w:rPr>
          <w:rFonts w:ascii="DM Sans" w:eastAsia="Microsoft JhengHei" w:hAnsi="DM Sans" w:cs="Microsoft JhengHei"/>
          <w:sz w:val="20"/>
          <w:szCs w:val="20"/>
        </w:rPr>
      </w:pPr>
    </w:p>
    <w:p w14:paraId="6C183101" w14:textId="12A8D4B8" w:rsidR="00853477" w:rsidRPr="00E34AB3" w:rsidRDefault="000E757D" w:rsidP="00853477">
      <w:pPr>
        <w:spacing w:after="0"/>
        <w:rPr>
          <w:rFonts w:ascii="DM Sans" w:eastAsia="Microsoft JhengHei" w:hAnsi="DM Sans" w:cs="Microsoft JhengHei"/>
          <w:sz w:val="20"/>
          <w:szCs w:val="20"/>
          <w:lang w:val="en-US"/>
        </w:rPr>
      </w:pPr>
      <w:r w:rsidRPr="00E34AB3">
        <w:rPr>
          <w:rFonts w:ascii="DM Sans" w:eastAsia="Microsoft JhengHei" w:hAnsi="DM Sans" w:cs="Microsoft JhengHei"/>
          <w:sz w:val="20"/>
          <w:szCs w:val="20"/>
          <w:lang w:val="en-US"/>
        </w:rPr>
        <w:t>To be filled in by the clerk</w:t>
      </w:r>
    </w:p>
    <w:tbl>
      <w:tblPr>
        <w:tblW w:w="5762" w:type="pct"/>
        <w:tblInd w:w="-15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6"/>
        <w:gridCol w:w="6210"/>
      </w:tblGrid>
      <w:tr w:rsidR="00853477" w:rsidRPr="00E34AB3" w14:paraId="2866F342" w14:textId="77777777" w:rsidTr="00D50E0B">
        <w:trPr>
          <w:trHeight w:val="301"/>
        </w:trPr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D6CB06E" w14:textId="6D4CC9EE" w:rsidR="00853477" w:rsidRPr="00E34AB3" w:rsidRDefault="000E757D" w:rsidP="00873A8C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Deadline/s</w:t>
            </w: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3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DB94A5E" w14:textId="77777777" w:rsidR="00853477" w:rsidRPr="00E34AB3" w:rsidRDefault="00853477" w:rsidP="00873A8C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  <w:tr w:rsidR="00853477" w:rsidRPr="00E34AB3" w14:paraId="1C1F1793" w14:textId="77777777" w:rsidTr="00D50E0B">
        <w:trPr>
          <w:trHeight w:val="286"/>
        </w:trPr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8EEF2A" w14:textId="0841927D" w:rsidR="00853477" w:rsidRPr="00E34AB3" w:rsidRDefault="000E757D" w:rsidP="00873A8C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 xml:space="preserve">Limitation of </w:t>
            </w:r>
            <w:proofErr w:type="spellStart"/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actions</w:t>
            </w:r>
            <w:proofErr w:type="spellEnd"/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3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679DCF9" w14:textId="77777777" w:rsidR="00853477" w:rsidRPr="00E34AB3" w:rsidRDefault="00853477" w:rsidP="00873A8C">
            <w:pPr>
              <w:spacing w:after="0" w:line="240" w:lineRule="auto"/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</w:pPr>
            <w:r w:rsidRPr="00E34AB3">
              <w:rPr>
                <w:rFonts w:ascii="DM Sans" w:eastAsia="Times New Roman" w:hAnsi="DM Sans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0660F092" w14:textId="77777777" w:rsidR="00705074" w:rsidRPr="00E34AB3" w:rsidRDefault="00705074">
      <w:pPr>
        <w:spacing w:after="0"/>
        <w:ind w:left="5"/>
        <w:rPr>
          <w:rFonts w:ascii="DM Sans" w:eastAsia="Microsoft JhengHei" w:hAnsi="DM Sans" w:cs="Microsoft JhengHei"/>
          <w:sz w:val="20"/>
          <w:szCs w:val="20"/>
        </w:rPr>
      </w:pPr>
    </w:p>
    <w:p w14:paraId="3AE0DA0A" w14:textId="77777777" w:rsidR="00705074" w:rsidRPr="00E34AB3" w:rsidRDefault="00705074">
      <w:pPr>
        <w:spacing w:after="0"/>
        <w:ind w:left="5"/>
        <w:rPr>
          <w:rFonts w:ascii="DM Sans" w:eastAsia="Microsoft JhengHei" w:hAnsi="DM Sans" w:cs="Microsoft JhengHei"/>
          <w:sz w:val="20"/>
          <w:szCs w:val="20"/>
        </w:rPr>
      </w:pPr>
    </w:p>
    <w:p w14:paraId="058D4FFA" w14:textId="77777777" w:rsidR="009B546F" w:rsidRPr="00E34AB3" w:rsidRDefault="009B546F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1941E5FE" w14:textId="7B696504" w:rsidR="009B546F" w:rsidRPr="00E34AB3" w:rsidRDefault="009B546F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45822291" w14:textId="77777777" w:rsidR="003B6389" w:rsidRPr="00E34AB3" w:rsidRDefault="003B6389" w:rsidP="003B6389">
      <w:pPr>
        <w:spacing w:after="0"/>
        <w:ind w:right="-1109"/>
        <w:rPr>
          <w:rFonts w:ascii="DM Sans" w:hAnsi="DM Sans"/>
          <w:sz w:val="20"/>
          <w:szCs w:val="20"/>
          <w:lang w:val="en-US"/>
        </w:rPr>
      </w:pPr>
      <w:r w:rsidRPr="00E34AB3">
        <w:rPr>
          <w:rFonts w:ascii="DM Sans" w:hAnsi="DM Sans"/>
          <w:sz w:val="20"/>
          <w:szCs w:val="20"/>
          <w:lang w:val="en-US"/>
        </w:rPr>
        <w:t>How did you hear about us?</w:t>
      </w:r>
    </w:p>
    <w:p w14:paraId="2C74EC0B" w14:textId="77777777" w:rsidR="003B6389" w:rsidRPr="00E34AB3" w:rsidRDefault="003B6389" w:rsidP="003B6389">
      <w:pPr>
        <w:pStyle w:val="Listenabsatz"/>
        <w:spacing w:after="0"/>
        <w:ind w:left="600" w:right="-1109"/>
        <w:rPr>
          <w:rFonts w:ascii="DM Sans" w:hAnsi="DM Sans"/>
          <w:sz w:val="20"/>
          <w:szCs w:val="20"/>
          <w:lang w:val="en-US"/>
        </w:rPr>
      </w:pPr>
    </w:p>
    <w:p w14:paraId="1C9033E5" w14:textId="42651CF6" w:rsidR="003B6389" w:rsidRPr="00E34AB3" w:rsidRDefault="003B6389" w:rsidP="003B6389">
      <w:pPr>
        <w:pStyle w:val="Listenabsatz"/>
        <w:numPr>
          <w:ilvl w:val="0"/>
          <w:numId w:val="2"/>
        </w:numPr>
        <w:spacing w:after="0"/>
        <w:ind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 xml:space="preserve">□ Internet </w:t>
      </w:r>
      <w:proofErr w:type="spellStart"/>
      <w:r w:rsidRPr="00E34AB3">
        <w:rPr>
          <w:rFonts w:ascii="DM Sans" w:hAnsi="DM Sans"/>
          <w:sz w:val="20"/>
          <w:szCs w:val="20"/>
        </w:rPr>
        <w:t>portal</w:t>
      </w:r>
      <w:proofErr w:type="spellEnd"/>
      <w:r w:rsidRPr="00E34AB3">
        <w:rPr>
          <w:rFonts w:ascii="DM Sans" w:hAnsi="DM Sans"/>
          <w:sz w:val="20"/>
          <w:szCs w:val="20"/>
        </w:rPr>
        <w:t xml:space="preserve">: </w:t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>_____________________ ____________</w:t>
      </w:r>
    </w:p>
    <w:p w14:paraId="6323A01F" w14:textId="77777777" w:rsidR="003B6389" w:rsidRPr="00E34AB3" w:rsidRDefault="003B6389" w:rsidP="003B6389">
      <w:pPr>
        <w:pStyle w:val="Listenabsatz"/>
        <w:numPr>
          <w:ilvl w:val="0"/>
          <w:numId w:val="2"/>
        </w:numPr>
        <w:spacing w:after="0"/>
        <w:ind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 xml:space="preserve">□ </w:t>
      </w:r>
      <w:proofErr w:type="spellStart"/>
      <w:r w:rsidRPr="00E34AB3">
        <w:rPr>
          <w:rFonts w:ascii="DM Sans" w:hAnsi="DM Sans"/>
          <w:sz w:val="20"/>
          <w:szCs w:val="20"/>
        </w:rPr>
        <w:t>Recommendation</w:t>
      </w:r>
      <w:proofErr w:type="spellEnd"/>
      <w:r w:rsidRPr="00E34AB3">
        <w:rPr>
          <w:rFonts w:ascii="DM Sans" w:hAnsi="DM Sans"/>
          <w:sz w:val="20"/>
          <w:szCs w:val="20"/>
        </w:rPr>
        <w:t xml:space="preserve"> from </w:t>
      </w:r>
      <w:proofErr w:type="spellStart"/>
      <w:r w:rsidRPr="00E34AB3">
        <w:rPr>
          <w:rFonts w:ascii="DM Sans" w:hAnsi="DM Sans"/>
          <w:sz w:val="20"/>
          <w:szCs w:val="20"/>
        </w:rPr>
        <w:t>friends</w:t>
      </w:r>
      <w:proofErr w:type="spellEnd"/>
      <w:r w:rsidRPr="00E34AB3">
        <w:rPr>
          <w:rFonts w:ascii="DM Sans" w:hAnsi="DM Sans"/>
          <w:sz w:val="20"/>
          <w:szCs w:val="20"/>
        </w:rPr>
        <w:t>/</w:t>
      </w:r>
      <w:proofErr w:type="spellStart"/>
      <w:r w:rsidRPr="00E34AB3">
        <w:rPr>
          <w:rFonts w:ascii="DM Sans" w:hAnsi="DM Sans"/>
          <w:sz w:val="20"/>
          <w:szCs w:val="20"/>
        </w:rPr>
        <w:t>acquaintances</w:t>
      </w:r>
      <w:proofErr w:type="spellEnd"/>
      <w:r w:rsidRPr="00E34AB3">
        <w:rPr>
          <w:rFonts w:ascii="DM Sans" w:hAnsi="DM Sans"/>
          <w:sz w:val="20"/>
          <w:szCs w:val="20"/>
        </w:rPr>
        <w:t xml:space="preserve">: </w:t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  <w:t>_____________________ ____________</w:t>
      </w:r>
    </w:p>
    <w:p w14:paraId="68C2AD7C" w14:textId="77777777" w:rsidR="003B6389" w:rsidRPr="00E34AB3" w:rsidRDefault="003B6389" w:rsidP="003B6389">
      <w:pPr>
        <w:pStyle w:val="Listenabsatz"/>
        <w:numPr>
          <w:ilvl w:val="0"/>
          <w:numId w:val="2"/>
        </w:numPr>
        <w:spacing w:after="0"/>
        <w:ind w:right="-1109"/>
        <w:rPr>
          <w:rFonts w:ascii="DM Sans" w:hAnsi="DM Sans"/>
          <w:sz w:val="20"/>
          <w:szCs w:val="20"/>
          <w:lang w:val="en-US"/>
        </w:rPr>
      </w:pPr>
      <w:r w:rsidRPr="00E34AB3">
        <w:rPr>
          <w:rFonts w:ascii="DM Sans" w:hAnsi="DM Sans"/>
          <w:sz w:val="20"/>
          <w:szCs w:val="20"/>
          <w:lang w:val="en-US"/>
        </w:rPr>
        <w:t xml:space="preserve">□ Recommendation from business partners/colleagues: </w:t>
      </w:r>
      <w:r w:rsidRPr="00E34AB3">
        <w:rPr>
          <w:rFonts w:ascii="DM Sans" w:hAnsi="DM Sans"/>
          <w:sz w:val="20"/>
          <w:szCs w:val="20"/>
          <w:lang w:val="en-US"/>
        </w:rPr>
        <w:tab/>
        <w:t>_____________________ ____________</w:t>
      </w:r>
    </w:p>
    <w:p w14:paraId="0F86614A" w14:textId="54284579" w:rsidR="003B6389" w:rsidRPr="00E34AB3" w:rsidRDefault="003B6389" w:rsidP="003B6389">
      <w:pPr>
        <w:pStyle w:val="Listenabsatz"/>
        <w:numPr>
          <w:ilvl w:val="0"/>
          <w:numId w:val="2"/>
        </w:numPr>
        <w:spacing w:after="0"/>
        <w:ind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 xml:space="preserve">□ Advertising: </w:t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  <w:lang w:val="en-US"/>
        </w:rPr>
        <w:t>_____________________ ____________</w:t>
      </w:r>
    </w:p>
    <w:p w14:paraId="58318C16" w14:textId="27FE0BF9" w:rsidR="00CB629C" w:rsidRPr="00E34AB3" w:rsidRDefault="003B6389" w:rsidP="003B6389">
      <w:pPr>
        <w:pStyle w:val="Listenabsatz"/>
        <w:numPr>
          <w:ilvl w:val="0"/>
          <w:numId w:val="2"/>
        </w:numPr>
        <w:spacing w:after="0"/>
        <w:ind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 xml:space="preserve">□ </w:t>
      </w:r>
      <w:proofErr w:type="spellStart"/>
      <w:r w:rsidRPr="00E34AB3">
        <w:rPr>
          <w:rFonts w:ascii="DM Sans" w:hAnsi="DM Sans"/>
          <w:sz w:val="20"/>
          <w:szCs w:val="20"/>
        </w:rPr>
        <w:t>Miscellaneous</w:t>
      </w:r>
      <w:proofErr w:type="spellEnd"/>
      <w:r w:rsidRPr="00E34AB3">
        <w:rPr>
          <w:rFonts w:ascii="DM Sans" w:hAnsi="DM Sans"/>
          <w:sz w:val="20"/>
          <w:szCs w:val="20"/>
        </w:rPr>
        <w:t>:</w:t>
      </w:r>
      <w:r w:rsidR="0079415A" w:rsidRPr="00E34AB3">
        <w:rPr>
          <w:rFonts w:ascii="DM Sans" w:hAnsi="DM Sans"/>
          <w:sz w:val="20"/>
          <w:szCs w:val="20"/>
        </w:rPr>
        <w:tab/>
      </w:r>
      <w:r w:rsidR="0079415A" w:rsidRPr="00E34AB3">
        <w:rPr>
          <w:rFonts w:ascii="DM Sans" w:hAnsi="DM Sans"/>
          <w:sz w:val="20"/>
          <w:szCs w:val="20"/>
        </w:rPr>
        <w:tab/>
      </w:r>
      <w:r w:rsidR="0079415A" w:rsidRPr="00E34AB3">
        <w:rPr>
          <w:rFonts w:ascii="DM Sans" w:hAnsi="DM Sans"/>
          <w:sz w:val="20"/>
          <w:szCs w:val="20"/>
        </w:rPr>
        <w:tab/>
      </w:r>
      <w:r w:rsidR="0079415A" w:rsidRPr="00E34AB3">
        <w:rPr>
          <w:rFonts w:ascii="DM Sans" w:hAnsi="DM Sans"/>
          <w:sz w:val="20"/>
          <w:szCs w:val="20"/>
        </w:rPr>
        <w:tab/>
      </w:r>
      <w:r w:rsidR="0079415A"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="00CB629C" w:rsidRPr="00E34AB3">
        <w:rPr>
          <w:rFonts w:ascii="DM Sans" w:hAnsi="DM Sans"/>
          <w:sz w:val="20"/>
          <w:szCs w:val="20"/>
        </w:rPr>
        <w:t>______________</w:t>
      </w:r>
      <w:r w:rsidR="00F80C8F" w:rsidRPr="00E34AB3">
        <w:rPr>
          <w:rFonts w:ascii="DM Sans" w:hAnsi="DM Sans"/>
          <w:sz w:val="20"/>
          <w:szCs w:val="20"/>
        </w:rPr>
        <w:t>_______</w:t>
      </w:r>
      <w:r w:rsidR="0079415A" w:rsidRPr="00E34AB3">
        <w:rPr>
          <w:rFonts w:ascii="DM Sans" w:hAnsi="DM Sans"/>
          <w:sz w:val="20"/>
          <w:szCs w:val="20"/>
        </w:rPr>
        <w:tab/>
        <w:t>____________</w:t>
      </w:r>
    </w:p>
    <w:p w14:paraId="54A1D2DC" w14:textId="5F23134B" w:rsidR="00705074" w:rsidRPr="00E34AB3" w:rsidRDefault="00705074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5FA80820" w14:textId="4238A3C1" w:rsidR="00705074" w:rsidRPr="00E34AB3" w:rsidRDefault="00705074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2C308ECF" w14:textId="5DE36574" w:rsidR="0079415A" w:rsidRPr="00E34AB3" w:rsidRDefault="0079415A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77B7ED34" w14:textId="77777777" w:rsidR="0079415A" w:rsidRPr="00E34AB3" w:rsidRDefault="0079415A">
      <w:pPr>
        <w:spacing w:after="0"/>
        <w:ind w:left="-120" w:right="-1109"/>
        <w:rPr>
          <w:rFonts w:ascii="DM Sans" w:hAnsi="DM Sans"/>
          <w:sz w:val="20"/>
          <w:szCs w:val="20"/>
        </w:rPr>
      </w:pPr>
    </w:p>
    <w:p w14:paraId="1020EF48" w14:textId="57452686" w:rsidR="009B546F" w:rsidRPr="00E34AB3" w:rsidRDefault="00830541">
      <w:pPr>
        <w:spacing w:after="0"/>
        <w:ind w:left="-120"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>________________</w:t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>____________________________</w:t>
      </w:r>
    </w:p>
    <w:p w14:paraId="79BBF984" w14:textId="1FAAE9FF" w:rsidR="00830541" w:rsidRPr="00E34AB3" w:rsidRDefault="00830541">
      <w:pPr>
        <w:spacing w:after="0"/>
        <w:ind w:left="-120" w:right="-1109"/>
        <w:rPr>
          <w:rFonts w:ascii="DM Sans" w:hAnsi="DM Sans"/>
          <w:sz w:val="20"/>
          <w:szCs w:val="20"/>
        </w:rPr>
      </w:pPr>
      <w:r w:rsidRPr="00E34AB3">
        <w:rPr>
          <w:rFonts w:ascii="DM Sans" w:hAnsi="DM Sans"/>
          <w:sz w:val="20"/>
          <w:szCs w:val="20"/>
        </w:rPr>
        <w:t xml:space="preserve">Berlin, </w:t>
      </w:r>
      <w:r w:rsidR="000E757D"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r w:rsidR="00D50E0B" w:rsidRPr="00E34AB3">
        <w:rPr>
          <w:rFonts w:ascii="DM Sans" w:hAnsi="DM Sans"/>
          <w:sz w:val="20"/>
          <w:szCs w:val="20"/>
        </w:rPr>
        <w:tab/>
      </w:r>
      <w:proofErr w:type="spellStart"/>
      <w:r w:rsidR="000E757D" w:rsidRPr="00E34AB3">
        <w:rPr>
          <w:rFonts w:ascii="DM Sans" w:hAnsi="DM Sans"/>
          <w:sz w:val="20"/>
          <w:szCs w:val="20"/>
        </w:rPr>
        <w:t>S</w:t>
      </w:r>
      <w:r w:rsidR="000E757D" w:rsidRPr="00E34AB3">
        <w:rPr>
          <w:rFonts w:ascii="DM Sans" w:hAnsi="DM Sans"/>
          <w:sz w:val="20"/>
          <w:szCs w:val="20"/>
        </w:rPr>
        <w:t>ignature</w:t>
      </w:r>
      <w:proofErr w:type="spellEnd"/>
      <w:r w:rsidR="000E757D" w:rsidRPr="00E34AB3">
        <w:rPr>
          <w:rFonts w:ascii="DM Sans" w:hAnsi="DM Sans"/>
          <w:sz w:val="20"/>
          <w:szCs w:val="20"/>
        </w:rPr>
        <w:t xml:space="preserve"> of </w:t>
      </w:r>
      <w:proofErr w:type="spellStart"/>
      <w:r w:rsidR="000E757D" w:rsidRPr="00E34AB3">
        <w:rPr>
          <w:rFonts w:ascii="DM Sans" w:hAnsi="DM Sans"/>
          <w:sz w:val="20"/>
          <w:szCs w:val="20"/>
        </w:rPr>
        <w:t>the</w:t>
      </w:r>
      <w:proofErr w:type="spellEnd"/>
      <w:r w:rsidR="000E757D" w:rsidRPr="00E34AB3">
        <w:rPr>
          <w:rFonts w:ascii="DM Sans" w:hAnsi="DM Sans"/>
          <w:sz w:val="20"/>
          <w:szCs w:val="20"/>
        </w:rPr>
        <w:t xml:space="preserve"> </w:t>
      </w:r>
      <w:proofErr w:type="spellStart"/>
      <w:r w:rsidR="000E757D" w:rsidRPr="00E34AB3">
        <w:rPr>
          <w:rFonts w:ascii="DM Sans" w:hAnsi="DM Sans"/>
          <w:sz w:val="20"/>
          <w:szCs w:val="20"/>
        </w:rPr>
        <w:t>client</w:t>
      </w:r>
      <w:proofErr w:type="spellEnd"/>
    </w:p>
    <w:sectPr w:rsidR="00830541" w:rsidRPr="00E3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34"/>
      <w:pgMar w:top="509" w:right="2496" w:bottom="1440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CA55" w14:textId="77777777" w:rsidR="009E0DC2" w:rsidRDefault="009E0DC2">
      <w:pPr>
        <w:spacing w:after="0" w:line="240" w:lineRule="auto"/>
      </w:pPr>
      <w:r>
        <w:separator/>
      </w:r>
    </w:p>
  </w:endnote>
  <w:endnote w:type="continuationSeparator" w:id="0">
    <w:p w14:paraId="766CB384" w14:textId="77777777" w:rsidR="009E0DC2" w:rsidRDefault="009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M Sans">
    <w:altName w:val="Calibri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0587" w14:textId="77777777" w:rsidR="00432D48" w:rsidRDefault="00432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DEA7" w14:textId="77777777" w:rsidR="00432D48" w:rsidRDefault="00432D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9BF4" w14:textId="77777777" w:rsidR="00432D48" w:rsidRDefault="00432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2C9E" w14:textId="77777777" w:rsidR="009E0DC2" w:rsidRDefault="009E0DC2">
      <w:pPr>
        <w:tabs>
          <w:tab w:val="center" w:pos="4106"/>
        </w:tabs>
        <w:spacing w:after="0"/>
      </w:pPr>
      <w:r>
        <w:separator/>
      </w:r>
    </w:p>
  </w:footnote>
  <w:footnote w:type="continuationSeparator" w:id="0">
    <w:p w14:paraId="1F54BA4D" w14:textId="77777777" w:rsidR="009E0DC2" w:rsidRDefault="009E0DC2">
      <w:pPr>
        <w:tabs>
          <w:tab w:val="center" w:pos="4106"/>
        </w:tabs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C648" w14:textId="77777777" w:rsidR="00432D48" w:rsidRDefault="00432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FBD6" w14:textId="72221843" w:rsidR="00432D48" w:rsidRDefault="00432D4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9C8FD" wp14:editId="3EEA2168">
          <wp:simplePos x="0" y="0"/>
          <wp:positionH relativeFrom="rightMargin">
            <wp:align>left</wp:align>
          </wp:positionH>
          <wp:positionV relativeFrom="margin">
            <wp:align>top</wp:align>
          </wp:positionV>
          <wp:extent cx="869950" cy="347980"/>
          <wp:effectExtent l="0" t="0" r="6350" b="0"/>
          <wp:wrapNone/>
          <wp:docPr id="98" name="Grafik 9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200623_JUR_Logo_Dar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5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EA2D" w14:textId="77777777" w:rsidR="00432D48" w:rsidRDefault="00432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5618"/>
    <w:multiLevelType w:val="multilevel"/>
    <w:tmpl w:val="247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97101"/>
    <w:multiLevelType w:val="hybridMultilevel"/>
    <w:tmpl w:val="12580140"/>
    <w:lvl w:ilvl="0" w:tplc="F0B4CB06">
      <w:start w:val="1"/>
      <w:numFmt w:val="bullet"/>
      <w:lvlText w:val="□"/>
      <w:lvlJc w:val="left"/>
      <w:pPr>
        <w:ind w:left="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C3"/>
    <w:rsid w:val="00066D30"/>
    <w:rsid w:val="000E757D"/>
    <w:rsid w:val="002B1678"/>
    <w:rsid w:val="002B7C14"/>
    <w:rsid w:val="00305227"/>
    <w:rsid w:val="003B6389"/>
    <w:rsid w:val="003E42A5"/>
    <w:rsid w:val="00405977"/>
    <w:rsid w:val="00432D48"/>
    <w:rsid w:val="004E525A"/>
    <w:rsid w:val="005117F5"/>
    <w:rsid w:val="005317C3"/>
    <w:rsid w:val="0053343C"/>
    <w:rsid w:val="006B5BF6"/>
    <w:rsid w:val="00705074"/>
    <w:rsid w:val="00720CBE"/>
    <w:rsid w:val="007502F4"/>
    <w:rsid w:val="0079415A"/>
    <w:rsid w:val="00830541"/>
    <w:rsid w:val="00853477"/>
    <w:rsid w:val="00957E97"/>
    <w:rsid w:val="009B425B"/>
    <w:rsid w:val="009B4C49"/>
    <w:rsid w:val="009B546F"/>
    <w:rsid w:val="009C1D3E"/>
    <w:rsid w:val="009E0DC2"/>
    <w:rsid w:val="00A1068A"/>
    <w:rsid w:val="00B51452"/>
    <w:rsid w:val="00C2679D"/>
    <w:rsid w:val="00C504A4"/>
    <w:rsid w:val="00C604B6"/>
    <w:rsid w:val="00CB629C"/>
    <w:rsid w:val="00D50E0B"/>
    <w:rsid w:val="00E021EE"/>
    <w:rsid w:val="00E34AB3"/>
    <w:rsid w:val="00E659F5"/>
    <w:rsid w:val="00EE1704"/>
    <w:rsid w:val="00F477F6"/>
    <w:rsid w:val="00F658F9"/>
    <w:rsid w:val="00F80C8F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9F7A"/>
  <w15:docId w15:val="{92ACD857-E056-49BD-91F2-9E26377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Microsoft JhengHei" w:eastAsia="Microsoft JhengHei" w:hAnsi="Microsoft JhengHei" w:cs="Microsoft JhengHei"/>
      <w:color w:val="000000"/>
    </w:rPr>
  </w:style>
  <w:style w:type="character" w:customStyle="1" w:styleId="footnotedescriptionChar">
    <w:name w:val="footnote description Char"/>
    <w:link w:val="footnotedescription"/>
    <w:rPr>
      <w:rFonts w:ascii="Microsoft JhengHei" w:eastAsia="Microsoft JhengHei" w:hAnsi="Microsoft JhengHei" w:cs="Microsoft JhengHei"/>
      <w:color w:val="000000"/>
      <w:sz w:val="22"/>
    </w:rPr>
  </w:style>
  <w:style w:type="character" w:customStyle="1" w:styleId="footnotemark">
    <w:name w:val="footnote mark"/>
    <w:hidden/>
    <w:rPr>
      <w:rFonts w:ascii="Microsoft JhengHei" w:eastAsia="Microsoft JhengHei" w:hAnsi="Microsoft JhengHei" w:cs="Microsoft JhengHe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B62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D4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D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30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19473583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553710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0783478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9105631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055814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109749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333306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6085012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8107933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3308209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4943131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84699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441913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555186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8353479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298985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2512394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5699935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556880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242843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914293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38040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2375513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6707399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4629155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9303442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8093999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7305563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965660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618612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8778357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2245468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1636714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749632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5029674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2554188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449691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2940971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8854553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399887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18465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493768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7165682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6592849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22771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397939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066267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7930828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209819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953470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180334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6094035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709995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8020542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8947660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203809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88648154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8820095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5623399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749266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389333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167494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9094416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4957698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8117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4741544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1855382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0315505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5727673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5710806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6817186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4407447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028486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405581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806644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086043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0672214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4772510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391962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934563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8223622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97094078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1528907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498889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32919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5612459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961609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485687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2178509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8956881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764071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8614817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9549050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132775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99632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cp:lastModifiedBy>Julian Urban</cp:lastModifiedBy>
  <cp:revision>5</cp:revision>
  <cp:lastPrinted>2020-08-20T14:44:00Z</cp:lastPrinted>
  <dcterms:created xsi:type="dcterms:W3CDTF">2020-09-17T14:29:00Z</dcterms:created>
  <dcterms:modified xsi:type="dcterms:W3CDTF">2020-09-17T14:33:00Z</dcterms:modified>
</cp:coreProperties>
</file>